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A1" w:rsidRDefault="00791FF7"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Report  ZAA_BACKUP_REPORT_TO_TXT.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Description: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Download source code of selected programs and save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them into txt files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Technical description: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Program automatically recognizes on what operation system does SAP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system run. According to this information it dynamically creates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OS compatible path.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(Program assumes that SAP system runs on client's PC)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Change log: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Date       Author        Action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2017-02-01 ABAP_ACADEMY  Created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REPORT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zaa_backup_report_to_txt.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DECLARATIONS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" Constants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CONSTANTS: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BEGIN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gc_download_status,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success </w:t>
      </w:r>
      <w:r>
        <w:rPr>
          <w:rStyle w:val="l0s521"/>
        </w:rPr>
        <w:t>TYPE c VALUE </w:t>
      </w:r>
      <w:r>
        <w:rPr>
          <w:rStyle w:val="l0s331"/>
        </w:rPr>
        <w:t>'S',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error   </w:t>
      </w:r>
      <w:r>
        <w:rPr>
          <w:rStyle w:val="l0s521"/>
        </w:rPr>
        <w:t>TYPE c VALUE </w:t>
      </w:r>
      <w:r>
        <w:rPr>
          <w:rStyle w:val="l0s331"/>
        </w:rPr>
        <w:t>'E',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gc_download_status.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lastRenderedPageBreak/>
        <w:t>" Types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tv_path              </w:t>
      </w:r>
      <w:r>
        <w:rPr>
          <w:rStyle w:val="l0s521"/>
        </w:rPr>
        <w:t>TYPE c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LENGTH </w:t>
      </w:r>
      <w:r>
        <w:rPr>
          <w:rStyle w:val="l0s321"/>
        </w:rPr>
        <w:t>255, </w:t>
      </w:r>
      <w:r>
        <w:rPr>
          <w:rStyle w:val="l0s311"/>
        </w:rPr>
        <w:t>" Download 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tv_program_name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sobj_name,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tv_source_code_line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BEGIN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ts_log,     </w:t>
      </w:r>
      <w:r>
        <w:rPr>
          <w:rStyle w:val="l0s311"/>
        </w:rPr>
        <w:t>" Logging Download Process to This Structure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object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char4, </w:t>
      </w:r>
      <w:r>
        <w:rPr>
          <w:rStyle w:val="l0s311"/>
        </w:rPr>
        <w:t>" Name of the Program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status </w:t>
      </w:r>
      <w:r>
        <w:rPr>
          <w:rStyle w:val="l0s521"/>
        </w:rPr>
        <w:t>TYPE c,     </w:t>
      </w:r>
      <w:r>
        <w:rPr>
          <w:rStyle w:val="l0s311"/>
        </w:rPr>
        <w:t>" Status can contain 2 states: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           </w:t>
      </w:r>
      <w:r>
        <w:rPr>
          <w:rStyle w:val="l0s311"/>
        </w:rPr>
        <w:t>" 'S' - Successful Download of Program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           </w:t>
      </w:r>
      <w:r>
        <w:rPr>
          <w:rStyle w:val="l0s311"/>
        </w:rPr>
        <w:t>" 'E' - Error in 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ddtext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ddtext, </w:t>
      </w:r>
      <w:r>
        <w:rPr>
          <w:rStyle w:val="l0s311"/>
        </w:rPr>
        <w:t>" Long Text Description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TYPES: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tt_program_names 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tt_source_code   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tv_source_code_line,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tt_logs          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" Variables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gv_devclass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devclass,         </w:t>
      </w:r>
      <w:r>
        <w:rPr>
          <w:rStyle w:val="l0s311"/>
        </w:rPr>
        <w:t>" Development Class/Package where programs are stored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gv_program_name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tv_program_name,  </w:t>
      </w:r>
      <w:r>
        <w:rPr>
          <w:rStyle w:val="l0s311"/>
        </w:rPr>
        <w:t>" Program Name for 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gv_folder  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           </w:t>
      </w:r>
      <w:r>
        <w:rPr>
          <w:rStyle w:val="l0s311"/>
        </w:rPr>
        <w:t>" Target Folder Where Files Will Be Stored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" Internal Tables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gt_program_names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tt_program_names,        </w:t>
      </w:r>
      <w:r>
        <w:rPr>
          <w:rStyle w:val="l0s311"/>
        </w:rPr>
        <w:t>" All Program Names Ready to Be Downloaded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gt_logs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tt_logs.                 </w:t>
      </w:r>
      <w:r>
        <w:rPr>
          <w:rStyle w:val="l0s311"/>
        </w:rPr>
        <w:t>" Download Process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rStyle w:val="l0s311"/>
        </w:rPr>
        <w:t>*-----------------------------------*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SELECTION-SCREEN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" Download Either All Programs from Package or Select Specific Programs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SELECTION-SCREEN BEGIN OF BLOCK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b01 </w:t>
      </w:r>
      <w:r>
        <w:rPr>
          <w:rStyle w:val="l0s521"/>
        </w:rPr>
        <w:t>WITH FRAME TITLE text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SELECT-OPTIONS: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so_devc </w:t>
      </w:r>
      <w:r>
        <w:rPr>
          <w:rStyle w:val="l0s521"/>
        </w:rPr>
        <w:t>FOR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gv_devclass.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SELECT-OPTIONS: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so_prog </w:t>
      </w:r>
      <w:r>
        <w:rPr>
          <w:rStyle w:val="l0s521"/>
        </w:rPr>
        <w:t>FOR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gv_program_name.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SELECTION-SCREEN END OF BLOCK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b01.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" Choose Download Path to Local Hard Drive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SELECTION-SCREEN BEGIN OF BLOCK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b02 </w:t>
      </w:r>
      <w:r>
        <w:rPr>
          <w:rStyle w:val="l0s521"/>
        </w:rPr>
        <w:t>WITH FRAME TITLE text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b02.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PARAMETERS: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p_path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tv_path OBLIGATORY.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SELECTION-SCREEN END OF BLOCK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b02.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" Display Log Information on the Screen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SELECTION-SCREEN BEGIN OF BLOCK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b03 </w:t>
      </w:r>
      <w:r>
        <w:rPr>
          <w:rStyle w:val="l0s521"/>
        </w:rPr>
        <w:t>WITH FRAME TITLE text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b03.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PARAMETERS: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p_succ </w:t>
      </w:r>
      <w:r>
        <w:rPr>
          <w:rStyle w:val="l0s521"/>
        </w:rPr>
        <w:t>AS CHECKBOX DEFAULT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abap_true.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PARAMETERS: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p_err  </w:t>
      </w:r>
      <w:r>
        <w:rPr>
          <w:rStyle w:val="l0s521"/>
        </w:rPr>
        <w:t>AS CHECKBOX DEFAULT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abap_true.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SELECTION-SCREEN END OF BLOCK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b03.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AT SELECTION-SCREEN Event Implementation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AT SELECTION-SCREEN ON VALUE-REQUEST FOR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p_path.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Display Window to Choose Target Path on Local Hard Drive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CALL METHOD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cl_gui_frontend_services</w:t>
      </w:r>
      <w:r>
        <w:rPr>
          <w:rStyle w:val="l0s701"/>
        </w:rPr>
        <w:t>=&gt;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directory_browse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CHANGING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selected_folder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gv_folder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EXCEPTIONS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cntl_error      </w:t>
      </w:r>
      <w:r>
        <w:rPr>
          <w:rStyle w:val="l0s551"/>
        </w:rPr>
        <w:t>= </w:t>
      </w:r>
      <w:r>
        <w:rPr>
          <w:rStyle w:val="l0s321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error_no_gui    </w:t>
      </w:r>
      <w:r>
        <w:rPr>
          <w:rStyle w:val="l0s551"/>
        </w:rPr>
        <w:t>= </w:t>
      </w:r>
      <w:r>
        <w:rPr>
          <w:rStyle w:val="l0s321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  </w:t>
      </w:r>
      <w:r>
        <w:rPr>
          <w:rStyle w:val="l0s521"/>
        </w:rPr>
        <w:t>OTHERS          </w:t>
      </w:r>
      <w:r>
        <w:rPr>
          <w:rStyle w:val="l0s551"/>
        </w:rPr>
        <w:t>= </w:t>
      </w:r>
      <w:r>
        <w:rPr>
          <w:rStyle w:val="l0s321"/>
        </w:rPr>
        <w:t>3.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</w:t>
      </w:r>
      <w:r>
        <w:rPr>
          <w:rStyle w:val="l0s551"/>
        </w:rPr>
        <w:t>=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p_path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gv_folder.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MAIN LOGIC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START-OF-SELECTION.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Check packages or programs are selected for 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so_devc </w:t>
      </w:r>
      <w:r>
        <w:rPr>
          <w:rStyle w:val="l0s521"/>
        </w:rPr>
        <w:t>IS INITIAL 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so_prog </w:t>
      </w:r>
      <w:r>
        <w:rPr>
          <w:rStyle w:val="l0s521"/>
        </w:rPr>
        <w:t>IS INITIAL.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icon_red_light, </w:t>
      </w:r>
      <w:r>
        <w:rPr>
          <w:rStyle w:val="l0s331"/>
        </w:rPr>
        <w:t>'Firstly choose either development package or program to download!'.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EXIT. </w:t>
      </w:r>
      <w:r>
        <w:rPr>
          <w:rStyle w:val="l0s311"/>
        </w:rPr>
        <w:t>" Program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Search for programs in the system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get_programs_to_download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TABLES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so_devc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so_prog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gt_program_names.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When no programs found to download, leave the program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gt_program_names </w:t>
      </w:r>
      <w:r>
        <w:rPr>
          <w:rStyle w:val="l0s521"/>
        </w:rPr>
        <w:t>IS INITIAL.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/, icon_red_light, </w:t>
      </w:r>
      <w:r>
        <w:rPr>
          <w:rStyle w:val="l0s331"/>
        </w:rPr>
        <w:t>'No programs found for download'.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EXIT. </w:t>
      </w:r>
      <w:r>
        <w:rPr>
          <w:rStyle w:val="l0s311"/>
        </w:rPr>
        <w:t>" Program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Download programs to local hard drive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PERFORM </w:t>
      </w:r>
      <w:bookmarkStart w:id="0" w:name="_GoBack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download_programs_to_hdd</w:t>
      </w:r>
      <w:bookmarkEnd w:id="0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USING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p_path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  gt_program_names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CHANGING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gt_logs.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Display log on the screen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display_logs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</w:t>
      </w:r>
      <w:r>
        <w:rPr>
          <w:rStyle w:val="l0s521"/>
        </w:rPr>
        <w:t>USING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gt_logs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p_succ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p_err.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END-OF-SELECTION.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SUBROUTINE IMPLEMENTATIONS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    Form  download_reports_to_hdd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Download Source Codes of All Programs and Save Them to HDD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Log Results for All Program Downloads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--&gt;IV_PATH           (INPUT) Target 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--&gt;IT_PROGRAM_NAMES  (INPUT) Program Names Ready for 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--&gt;ET_LOGS           (OUTPUT)Download Activity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download_programs_to_hdd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USING 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iv_path        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it_program_names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tt_program_names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et_logs        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lb_is_source_code_get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abap_bool.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lv_file_path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lv_program_name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ls_log  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lt_source_code        </w:t>
      </w:r>
      <w:r>
        <w:rPr>
          <w:rStyle w:val="l0s521"/>
        </w:rPr>
        <w:t>TYPE TABLE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tv_source_code_line.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Initialize exporting parameters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CLEAR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For each program separately do the actions inside of this cycle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it_program_names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lv_program_name.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Initialize variable before next cycle starts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CLEAR: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lb_is_source_code_get,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lt_source_code.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Get source code of the program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USING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lv_program_name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CHANGING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lb_is_source_code_get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lt_source_code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et_logs.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lb_is_source_code_get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abap_false.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CONTINUE. </w:t>
      </w:r>
      <w:r>
        <w:rPr>
          <w:rStyle w:val="l0s311"/>
        </w:rPr>
        <w:t>" Skip upcomming functionality and go to next cycle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Create path with target filename where source code will be downloaded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E.g. when program name is ZAA_TEST_PROGRAM, final file path will be the following: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&lt;IV_PATH - Path to Target Folder&gt;&lt;OS Separator&gt;&lt;File Name - NSP_ZAA_TEST_PROGRAM.abap&gt;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create_path_to_file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USING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lv_program_name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lv_file_path.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Download source code to file on PC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CALL FUNCTION </w:t>
      </w:r>
      <w:r>
        <w:rPr>
          <w:rStyle w:val="l0s331"/>
        </w:rPr>
        <w:t>'GUI_DOWNLOAD'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EXPORTING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filename               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lv_file_path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TABLES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data_tab               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EXCEPTIONS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file_write_error        </w:t>
      </w:r>
      <w:r>
        <w:rPr>
          <w:rStyle w:val="l0s551"/>
        </w:rPr>
        <w:t>= </w:t>
      </w:r>
      <w:r>
        <w:rPr>
          <w:rStyle w:val="l0s321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no_batch                </w:t>
      </w:r>
      <w:r>
        <w:rPr>
          <w:rStyle w:val="l0s551"/>
        </w:rPr>
        <w:t>= </w:t>
      </w:r>
      <w:r>
        <w:rPr>
          <w:rStyle w:val="l0s321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gui_refuse_filetransfer </w:t>
      </w:r>
      <w:r>
        <w:rPr>
          <w:rStyle w:val="l0s551"/>
        </w:rPr>
        <w:t>= </w:t>
      </w:r>
      <w:r>
        <w:rPr>
          <w:rStyle w:val="l0s321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invalid_type            </w:t>
      </w:r>
      <w:r>
        <w:rPr>
          <w:rStyle w:val="l0s551"/>
        </w:rPr>
        <w:t>= </w:t>
      </w:r>
      <w:r>
        <w:rPr>
          <w:rStyle w:val="l0s321"/>
        </w:rPr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no_authority            </w:t>
      </w:r>
      <w:r>
        <w:rPr>
          <w:rStyle w:val="l0s551"/>
        </w:rPr>
        <w:t>= </w:t>
      </w:r>
      <w:r>
        <w:rPr>
          <w:rStyle w:val="l0s321"/>
        </w:rPr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unknown_error           </w:t>
      </w:r>
      <w:r>
        <w:rPr>
          <w:rStyle w:val="l0s551"/>
        </w:rPr>
        <w:t>= </w:t>
      </w:r>
      <w:r>
        <w:rPr>
          <w:rStyle w:val="l0s321"/>
        </w:rPr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header_not_allowed      </w:t>
      </w:r>
      <w:r>
        <w:rPr>
          <w:rStyle w:val="l0s551"/>
        </w:rPr>
        <w:t>= </w:t>
      </w:r>
      <w:r>
        <w:rPr>
          <w:rStyle w:val="l0s321"/>
        </w:rPr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separator_not_allowed   </w:t>
      </w:r>
      <w:r>
        <w:rPr>
          <w:rStyle w:val="l0s551"/>
        </w:rPr>
        <w:t>= </w:t>
      </w:r>
      <w:r>
        <w:rPr>
          <w:rStyle w:val="l0s321"/>
        </w:rPr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filesize_not_allowed    </w:t>
      </w:r>
      <w:r>
        <w:rPr>
          <w:rStyle w:val="l0s551"/>
        </w:rPr>
        <w:t>= </w:t>
      </w:r>
      <w:r>
        <w:rPr>
          <w:rStyle w:val="l0s321"/>
        </w:rPr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header_too_long         </w:t>
      </w:r>
      <w:r>
        <w:rPr>
          <w:rStyle w:val="l0s551"/>
        </w:rPr>
        <w:t>= </w:t>
      </w:r>
      <w:r>
        <w:rPr>
          <w:rStyle w:val="l0s321"/>
        </w:rPr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dp_error_create         </w:t>
      </w:r>
      <w:r>
        <w:rPr>
          <w:rStyle w:val="l0s551"/>
        </w:rPr>
        <w:t>= </w:t>
      </w:r>
      <w:r>
        <w:rPr>
          <w:rStyle w:val="l0s321"/>
        </w:rPr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dp_error_send           </w:t>
      </w:r>
      <w:r>
        <w:rPr>
          <w:rStyle w:val="l0s551"/>
        </w:rPr>
        <w:t>= </w:t>
      </w:r>
      <w:r>
        <w:rPr>
          <w:rStyle w:val="l0s321"/>
        </w:rPr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dp_error_write          </w:t>
      </w:r>
      <w:r>
        <w:rPr>
          <w:rStyle w:val="l0s551"/>
        </w:rPr>
        <w:t>= </w:t>
      </w:r>
      <w:r>
        <w:rPr>
          <w:rStyle w:val="l0s321"/>
        </w:rPr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unknown_dp_error        </w:t>
      </w:r>
      <w:r>
        <w:rPr>
          <w:rStyle w:val="l0s551"/>
        </w:rPr>
        <w:t>= </w:t>
      </w:r>
      <w:r>
        <w:rPr>
          <w:rStyle w:val="l0s321"/>
        </w:rPr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access_denied           </w:t>
      </w:r>
      <w:r>
        <w:rPr>
          <w:rStyle w:val="l0s551"/>
        </w:rPr>
        <w:t>= </w:t>
      </w:r>
      <w:r>
        <w:rPr>
          <w:rStyle w:val="l0s321"/>
        </w:rPr>
        <w:t>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dp_out_of_memory        </w:t>
      </w:r>
      <w:r>
        <w:rPr>
          <w:rStyle w:val="l0s551"/>
        </w:rPr>
        <w:t>= </w:t>
      </w:r>
      <w:r>
        <w:rPr>
          <w:rStyle w:val="l0s321"/>
        </w:rPr>
        <w:t>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disk_full               </w:t>
      </w:r>
      <w:r>
        <w:rPr>
          <w:rStyle w:val="l0s551"/>
        </w:rPr>
        <w:t>= </w:t>
      </w:r>
      <w:r>
        <w:rPr>
          <w:rStyle w:val="l0s321"/>
        </w:rPr>
        <w:t>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dp_timeout              </w:t>
      </w:r>
      <w:r>
        <w:rPr>
          <w:rStyle w:val="l0s551"/>
        </w:rPr>
        <w:t>= </w:t>
      </w:r>
      <w:r>
        <w:rPr>
          <w:rStyle w:val="l0s321"/>
        </w:rPr>
        <w:t>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file_not_found          </w:t>
      </w:r>
      <w:r>
        <w:rPr>
          <w:rStyle w:val="l0s551"/>
        </w:rPr>
        <w:t>= </w:t>
      </w:r>
      <w:r>
        <w:rPr>
          <w:rStyle w:val="l0s321"/>
        </w:rPr>
        <w:t>19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dataprovider_exception  </w:t>
      </w:r>
      <w:r>
        <w:rPr>
          <w:rStyle w:val="l0s551"/>
        </w:rPr>
        <w:t>= </w:t>
      </w:r>
      <w:r>
        <w:rPr>
          <w:rStyle w:val="l0s321"/>
        </w:rPr>
        <w:t>20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control_flush_error     </w:t>
      </w:r>
      <w:r>
        <w:rPr>
          <w:rStyle w:val="l0s551"/>
        </w:rPr>
        <w:t>= </w:t>
      </w:r>
      <w:r>
        <w:rPr>
          <w:rStyle w:val="l0s321"/>
        </w:rPr>
        <w:t>21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OTHERS                  </w:t>
      </w:r>
      <w:r>
        <w:rPr>
          <w:rStyle w:val="l0s551"/>
        </w:rPr>
        <w:t>= </w:t>
      </w:r>
      <w:r>
        <w:rPr>
          <w:rStyle w:val="l0s321"/>
        </w:rPr>
        <w:t>22.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&lt;&gt;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311"/>
        </w:rPr>
        <w:t>" Add Error Information to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gc_download_status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error.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lv_program_name </w:t>
      </w:r>
      <w:r>
        <w:rPr>
          <w:rStyle w:val="l0s331"/>
        </w:rPr>
        <w:t>' was not downloaded succesfully'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APPEND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ELSE.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311"/>
        </w:rPr>
        <w:t>" Add Error Information to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gc_download_status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success.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lv_program_name </w:t>
      </w:r>
      <w:r>
        <w:rPr>
          <w:rStyle w:val="l0s331"/>
        </w:rPr>
        <w:t>' was downloaded succesfully'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APPEND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 download_reports_to_hdd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    Form  get_programs_to_download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Get all program names from TADIR system table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--&gt;IT_DEVC           (INPUT) Development Classes/Packages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--&gt;IT_PROG           (INPUT) Program Names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--&gt;CT_PROGRAM_NAMES  (OUTPUT)Program Names Ready to Be Downloaded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get_programs_to_download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TABLES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it_devc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it_prog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ct_program_names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tt_program_names.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Get all reports from TADIR by provided devclass and programs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chosen from selection screen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SELECT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obj_name </w:t>
      </w:r>
      <w:r>
        <w:rPr>
          <w:rStyle w:val="l0s521"/>
        </w:rPr>
        <w:t>AS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name </w:t>
      </w:r>
      <w:r>
        <w:rPr>
          <w:rStyle w:val="l0s521"/>
        </w:rPr>
        <w:t>FROM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tadir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APPENDING TABLE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ct_program_names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pgmid </w:t>
      </w:r>
      <w:r>
        <w:rPr>
          <w:rStyle w:val="l0s551"/>
        </w:rPr>
        <w:t>= </w:t>
      </w:r>
      <w:r>
        <w:rPr>
          <w:rStyle w:val="l0s331"/>
        </w:rPr>
        <w:t>'R3TR'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 </w:t>
      </w:r>
      <w:r>
        <w:rPr>
          <w:rStyle w:val="l0s551"/>
        </w:rPr>
        <w:t>= </w:t>
      </w:r>
      <w:r>
        <w:rPr>
          <w:rStyle w:val="l0s331"/>
        </w:rPr>
        <w:t>'PROG'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obj_name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it_prog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devclass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it_devc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AND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delflag &lt;&gt; </w:t>
      </w:r>
      <w:r>
        <w:rPr>
          <w:rStyle w:val="l0s331"/>
        </w:rPr>
        <w:t>'X'.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 GET_REPORTS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    Form  get_source_code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Get Source Code of the Requested Program 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--&gt;IV_PROGRAM_NAME        (INPUT) Program 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--&gt;EB_IS_SOURCE_CODE_GET  (OUTPUT)(BOOL) Was this soubroutine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                         able to get source code?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--&gt;ET_SOURCE_CODE         (OUTPUT)Exported Source 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--&gt;CT_LOGS                (OUTPUT)Log Information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USING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iv_program_name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CHANGING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eb_is_source_code_get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abap_bool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et_source_code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ct_logs 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    ls_log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Initialize exporting parameters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CLEAR: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et_source_code, eb_is_source_code_get.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Read source code of report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READ REPORT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iv_program_name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et_source_code.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subrc &lt;&gt; </w:t>
      </w:r>
      <w:r>
        <w:rPr>
          <w:rStyle w:val="l0s321"/>
        </w:rPr>
        <w:t>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We were not able to get source 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eb_is_source_code_get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abap_false.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311"/>
        </w:rPr>
        <w:t>" Add information about problem to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Style w:val="l0s331"/>
        </w:rPr>
        <w:t>'R'.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iv_program_name </w:t>
      </w:r>
      <w:r>
        <w:rPr>
          <w:rStyle w:val="l0s331"/>
        </w:rPr>
        <w:t>' - problem reading report'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APPEND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ct_logs.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EXIT. </w:t>
      </w:r>
      <w:r>
        <w:rPr>
          <w:rStyle w:val="l0s311"/>
        </w:rPr>
        <w:t>" FORM execution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We have got source code successfuly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eb_is_source_code_get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abap_true.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"get_source_code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    Form  create_path_to_file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Create Target Path to File on Local Hard Drive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--&gt;IV_PATH          (INPUT) 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--&gt;IV_PROGRAM_NAME  (INPUT) Program 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lastRenderedPageBreak/>
        <w:t>*      --&gt;EV_FILE_PATH     (OUTPUT)Target File 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create_path_to_file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USING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iv_path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tv_path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iv_program_name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ev_file_path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lv_filename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lv_separator </w:t>
      </w:r>
      <w:r>
        <w:rPr>
          <w:rStyle w:val="l0s521"/>
        </w:rPr>
        <w:t>TYPE c.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CLEAR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ev_file_path.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Create filename for the file containing the source code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E.g. when program name is ZAA_TEST_PROGRAM, filename will be called: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'NSP_ZAA_TEST_PROGRAM.abap'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create_filename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USING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iv_program_name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lv_filename.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Get folder separator of current operation system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PERFORM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get_os_separator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lv_separator.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Create file path, where file will be stored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iv_path lv_separator lv_filename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ev_file_path.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"create_path_to_file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    Form  create_filename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Create Filename of Where Program Will Be Stored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lastRenderedPageBreak/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--&gt;IV_PROGRAM_NAME  (INPUT) Program 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--&gt;EV_FILENAME      (OUTPUT)Target 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create_filename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USING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iv_program_name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ev_filename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string.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lv_program_name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tv_program_name.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Initilialize exporting parameter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CLEAR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lv_program_name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iv_program_name.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In case that program name starts with '/', remove it from the beginning of the 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iv_program_name</w:t>
      </w:r>
      <w:r>
        <w:rPr>
          <w:rStyle w:val="l0s551"/>
        </w:rPr>
        <w:t>(</w:t>
      </w:r>
      <w:r>
        <w:rPr>
          <w:rStyle w:val="l0s321"/>
        </w:rPr>
        <w:t>1</w:t>
      </w:r>
      <w:r>
        <w:rPr>
          <w:rStyle w:val="l0s551"/>
        </w:rPr>
        <w:t>) = </w:t>
      </w:r>
      <w:r>
        <w:rPr>
          <w:rStyle w:val="l0s331"/>
        </w:rPr>
        <w:t>'/'.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SHIFT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lv_program_name </w:t>
      </w:r>
      <w:r>
        <w:rPr>
          <w:rStyle w:val="l0s521"/>
        </w:rPr>
        <w:t>LEFT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DELETING </w:t>
      </w:r>
      <w:r>
        <w:rPr>
          <w:rStyle w:val="l0s521"/>
        </w:rPr>
        <w:t>LEADING </w:t>
      </w:r>
      <w:r>
        <w:rPr>
          <w:rStyle w:val="l0s331"/>
        </w:rPr>
        <w:t>'/'.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Filename Pattern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&lt;System ID&gt;_&lt;Program Name&gt;.abap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CONCATENATE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sysid </w:t>
      </w:r>
      <w:r>
        <w:rPr>
          <w:rStyle w:val="l0s331"/>
        </w:rPr>
        <w:t>'_'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lv_program_name </w:t>
      </w:r>
      <w:r>
        <w:rPr>
          <w:rStyle w:val="l0s331"/>
        </w:rPr>
        <w:t>'.abap'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ev_filename.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If program name contains '/' sign, change it to '_'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REPLACE ALL OCCURRENCES OF </w:t>
      </w:r>
      <w:r>
        <w:rPr>
          <w:rStyle w:val="l0s331"/>
        </w:rPr>
        <w:t>'/' </w:t>
      </w:r>
      <w:r>
        <w:rPr>
          <w:rStyle w:val="l0s521"/>
        </w:rPr>
        <w:t>IN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ev_filename </w:t>
      </w:r>
      <w:r>
        <w:rPr>
          <w:rStyle w:val="l0s521"/>
        </w:rPr>
        <w:t>WITH </w:t>
      </w:r>
      <w:r>
        <w:rPr>
          <w:rStyle w:val="l0s331"/>
        </w:rPr>
        <w:t>'_'.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"create_filename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      Form  display_logs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lastRenderedPageBreak/>
        <w:t>*       Display Activity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--&gt;IT_LOGS                 (INPUT) Activity Log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--&gt;IB_IS_SUCCESS_REQUESTED (INPUT) Is Display of Success Log Messages Requested?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--&gt;IB_IS_ERROR_REQUESTED   (INPUT) Is Display of Error Log Messages Requested?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display_logs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USING  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it_logs              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tt_logs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ib_is_success_requested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abap_bool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ib_is_error_requested  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abap_bool.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DATA: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TYPE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ts_log.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Display Error Messages if Requested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ib_is_error_requested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abap_true.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it_logs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gc_download_status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error.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/, icon_red_light,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311"/>
        </w:rPr>
        <w:t>" Display Success Messages if Requested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ib_is_success_requested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abap_true.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LOOP AT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it_logs </w:t>
      </w:r>
      <w:r>
        <w:rPr>
          <w:rStyle w:val="l0s521"/>
        </w:rPr>
        <w:t>INTO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ls_log </w:t>
      </w:r>
      <w:r>
        <w:rPr>
          <w:rStyle w:val="l0s521"/>
        </w:rPr>
        <w:t>WHERE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status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gc_download_status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success.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</w:t>
      </w:r>
      <w:r>
        <w:rPr>
          <w:rStyle w:val="l0s521"/>
        </w:rPr>
        <w:t>WRITE: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/, icon_green_light,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object, ls_log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ddtext.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ENDLOOP.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 DISPLAY_LOGS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lastRenderedPageBreak/>
        <w:t>*&amp;      Form  get_os_separator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*&amp;---------------------------------------------------------------------*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 Get OS Specific Folder Separator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      --&gt;EV_SEPARATOR  (OUTPUT) OS Specific Separator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311"/>
        </w:rPr>
        <w:t>*----------------------------------------------------------------------*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FORM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get_os_separator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CHANGING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ev_separator </w:t>
      </w:r>
      <w:r>
        <w:rPr>
          <w:rStyle w:val="l0s521"/>
        </w:rPr>
        <w:t>TYPE c.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CONSTANTS: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BEGIN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lc_separator,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windows </w:t>
      </w:r>
      <w:r>
        <w:rPr>
          <w:rStyle w:val="l0s521"/>
        </w:rPr>
        <w:t>TYPE c VALUE </w:t>
      </w:r>
      <w:r>
        <w:rPr>
          <w:rStyle w:val="l0s331"/>
        </w:rPr>
        <w:t>'\',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unix    </w:t>
      </w:r>
      <w:r>
        <w:rPr>
          <w:rStyle w:val="l0s521"/>
        </w:rPr>
        <w:t>TYPE c VALUE </w:t>
      </w:r>
      <w:r>
        <w:rPr>
          <w:rStyle w:val="l0s331"/>
        </w:rPr>
        <w:t>'/',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</w:t>
      </w:r>
      <w:r>
        <w:rPr>
          <w:rStyle w:val="l0s521"/>
        </w:rPr>
        <w:t>END OF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lc_separator.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CLEAR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ev_separator.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IF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sy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opsys </w:t>
      </w:r>
      <w:r>
        <w:rPr>
          <w:rStyle w:val="l0s521"/>
        </w:rPr>
        <w:t>CA </w:t>
      </w:r>
      <w:r>
        <w:rPr>
          <w:rStyle w:val="l0s331"/>
        </w:rPr>
        <w:t>'Win'.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ev_separator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lc_separator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windows.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ELSE.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ev_separator </w:t>
      </w:r>
      <w:r>
        <w:rPr>
          <w:rStyle w:val="l0s551"/>
        </w:rPr>
        <w:t>= 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lc_separator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unix.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</w:t>
      </w:r>
      <w:r>
        <w:rPr>
          <w:rStyle w:val="l0s521"/>
        </w:rPr>
        <w:t>ENDIF.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Style w:val="l0s521"/>
        </w:rPr>
        <w:t>ENDFORM.                    </w:t>
      </w:r>
      <w:r>
        <w:rPr>
          <w:rStyle w:val="l0s311"/>
        </w:rPr>
        <w:t>"get_os_separator</w:t>
      </w:r>
    </w:p>
    <w:sectPr w:rsidR="001531A1" w:rsidSect="00791F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F7"/>
    <w:rsid w:val="001531A1"/>
    <w:rsid w:val="00660AF9"/>
    <w:rsid w:val="00791FF7"/>
    <w:rsid w:val="00A015D6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0s311">
    <w:name w:val="l0s311"/>
    <w:basedOn w:val="DefaultParagraphFont"/>
    <w:rsid w:val="00791FF7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521">
    <w:name w:val="l0s521"/>
    <w:basedOn w:val="DefaultParagraphFont"/>
    <w:rsid w:val="00791FF7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791FF7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791FF7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0s701">
    <w:name w:val="l0s701"/>
    <w:basedOn w:val="DefaultParagraphFont"/>
    <w:rsid w:val="00791FF7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basedOn w:val="DefaultParagraphFont"/>
    <w:rsid w:val="00791FF7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0s311">
    <w:name w:val="l0s311"/>
    <w:basedOn w:val="DefaultParagraphFont"/>
    <w:rsid w:val="00791FF7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0s521">
    <w:name w:val="l0s521"/>
    <w:basedOn w:val="DefaultParagraphFont"/>
    <w:rsid w:val="00791FF7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791FF7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791FF7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0s701">
    <w:name w:val="l0s701"/>
    <w:basedOn w:val="DefaultParagraphFont"/>
    <w:rsid w:val="00791FF7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551">
    <w:name w:val="l0s551"/>
    <w:basedOn w:val="DefaultParagraphFont"/>
    <w:rsid w:val="00791FF7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14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Rydzyk;ABAP Academy</dc:creator>
  <cp:lastModifiedBy>Ladislav Rydzyk</cp:lastModifiedBy>
  <cp:revision>2</cp:revision>
  <dcterms:created xsi:type="dcterms:W3CDTF">2017-01-25T12:56:00Z</dcterms:created>
  <dcterms:modified xsi:type="dcterms:W3CDTF">2017-01-31T15:08:00Z</dcterms:modified>
</cp:coreProperties>
</file>